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69072B" w:rsidRPr="0069072B">
        <w:rPr>
          <w:rFonts w:ascii="Verdana" w:eastAsia="Calibri" w:hAnsi="Verdana"/>
          <w:b/>
          <w:sz w:val="18"/>
          <w:szCs w:val="18"/>
          <w:lang w:eastAsia="en-US"/>
        </w:rPr>
        <w:t>Dodávka návěstidel pro pomalé jízdy pro OŘ Brno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9072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9072B" w:rsidRPr="0069072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8A78CA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9072B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A78CA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57B75F1B-13C0-4269-8155-67CB3D539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5E01E8-6104-489B-9AB7-BF63590B306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B699EF2-B380-4E12-87F3-9771188DA7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ACA9EC2-7417-4F03-B1A6-DF693CA846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8D57A48-EBE4-44BF-AD44-F0B4B8DD6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300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14</cp:revision>
  <cp:lastPrinted>2016-08-01T07:54:00Z</cp:lastPrinted>
  <dcterms:created xsi:type="dcterms:W3CDTF">2018-11-26T13:17:00Z</dcterms:created>
  <dcterms:modified xsi:type="dcterms:W3CDTF">2022-08-25T08:38:00Z</dcterms:modified>
</cp:coreProperties>
</file>